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A317BA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Teoria Node - CoderHouse</w:t>
      </w:r>
    </w:p>
    <w:p w14:paraId="4729C17C" w14:textId="3A0D0293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r w:rsidR="00C64F8F">
        <w:rPr>
          <w:rFonts w:ascii="Calibri" w:eastAsia="Calibri" w:hAnsi="Calibri" w:cs="Calibri"/>
        </w:rPr>
        <w:t>Programación</w:t>
      </w:r>
      <w:r>
        <w:rPr>
          <w:rFonts w:ascii="Calibri" w:eastAsia="Calibri" w:hAnsi="Calibri" w:cs="Calibri"/>
        </w:rPr>
        <w:t xml:space="preserve"> Backend</w:t>
      </w:r>
    </w:p>
    <w:p w14:paraId="27F08F7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Diferencia entre BackEnde y FrontEnde</w:t>
      </w:r>
    </w:p>
    <w:p w14:paraId="52BD4EEE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 01. Principios Basicos de JavaScript</w:t>
      </w:r>
    </w:p>
    <w:p w14:paraId="4389D3D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45pt;height:250.45pt" o:ole="" o:preferrelative="t" stroked="f">
            <v:imagedata r:id="rId5" o:title=""/>
          </v:rect>
          <o:OLEObject Type="Embed" ProgID="StaticDib" ShapeID="rectole0000000000" DrawAspect="Content" ObjectID="_1736335961" r:id="rId6"/>
        </w:object>
      </w:r>
    </w:p>
    <w:p w14:paraId="780739B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45pt;height:250.45pt" o:ole="" o:preferrelative="t" stroked="f">
            <v:imagedata r:id="rId7" o:title=""/>
          </v:rect>
          <o:OLEObject Type="Embed" ProgID="StaticDib" ShapeID="rectole0000000001" DrawAspect="Content" ObjectID="_1736335962" r:id="rId8"/>
        </w:object>
      </w:r>
    </w:p>
    <w:p w14:paraId="28CC28F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* Let, Const,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45pt;height:252.2pt" o:ole="" o:preferrelative="t" stroked="f">
            <v:imagedata r:id="rId9" o:title=""/>
          </v:rect>
          <o:OLEObject Type="Embed" ProgID="StaticDib" ShapeID="rectole0000000002" DrawAspect="Content" ObjectID="_1736335963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45pt;height:252.65pt" o:ole="" o:preferrelative="t" stroked="f">
            <v:imagedata r:id="rId11" o:title=""/>
          </v:rect>
          <o:OLEObject Type="Embed" ProgID="StaticDib" ShapeID="rectole0000000003" DrawAspect="Content" ObjectID="_1736335964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45pt;height:252.2pt" o:ole="" o:preferrelative="t" stroked="f">
            <v:imagedata r:id="rId13" o:title=""/>
          </v:rect>
          <o:OLEObject Type="Embed" ProgID="StaticDib" ShapeID="rectole0000000004" DrawAspect="Content" ObjectID="_1736335965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45pt;height:136.5pt" o:ole="" o:preferrelative="t" stroked="f">
            <v:imagedata r:id="rId15" o:title=""/>
          </v:rect>
          <o:OLEObject Type="Embed" ProgID="StaticDib" ShapeID="rectole0000000005" DrawAspect="Content" ObjectID="_1736335966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.65pt;height:182pt" o:ole="" o:preferrelative="t" stroked="f">
            <v:imagedata r:id="rId17" o:title=""/>
          </v:rect>
          <o:OLEObject Type="Embed" ProgID="StaticDib" ShapeID="rectole0000000006" DrawAspect="Content" ObjectID="_1736335967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45pt;height:225.7pt" o:ole="" o:preferrelative="t" stroked="f">
            <v:imagedata r:id="rId19" o:title=""/>
          </v:rect>
          <o:OLEObject Type="Embed" ProgID="StaticDib" ShapeID="rectole0000000007" DrawAspect="Content" ObjectID="_1736335968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6.7pt;height:94.55pt" o:ole="" o:preferrelative="t" stroked="f">
            <v:imagedata r:id="rId21" o:title=""/>
          </v:rect>
          <o:OLEObject Type="Embed" ProgID="StaticDib" ShapeID="rectole0000000008" DrawAspect="Content" ObjectID="_1736335969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45pt;height:250.45pt" o:ole="" o:preferrelative="t" stroked="f">
            <v:imagedata r:id="rId23" o:title=""/>
          </v:rect>
          <o:OLEObject Type="Embed" ProgID="StaticDib" ShapeID="rectole0000000009" DrawAspect="Content" ObjectID="_1736335970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Scopes</w:t>
      </w:r>
    </w:p>
    <w:p w14:paraId="2F48CC9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45pt;height:136.5pt" o:ole="" o:preferrelative="t" stroked="f">
            <v:imagedata r:id="rId25" o:title=""/>
          </v:rect>
          <o:OLEObject Type="Embed" ProgID="StaticDib" ShapeID="rectole0000000010" DrawAspect="Content" ObjectID="_1736335971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Temple String</w:t>
      </w:r>
    </w:p>
    <w:p w14:paraId="2551EBC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45pt;height:123.7pt" o:ole="" o:preferrelative="t" stroked="f">
            <v:imagedata r:id="rId27" o:title=""/>
          </v:rect>
          <o:OLEObject Type="Embed" ProgID="StaticDib" ShapeID="rectole0000000011" DrawAspect="Content" ObjectID="_1736335972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* Closures =&gt; Funcion dentro de otra funcion</w:t>
      </w:r>
    </w:p>
    <w:p w14:paraId="3AAF0F7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45pt;height:163.9pt" o:ole="" o:preferrelative="t" stroked="f">
            <v:imagedata r:id="rId29" o:title=""/>
          </v:rect>
          <o:OLEObject Type="Embed" ProgID="StaticDib" ShapeID="rectole0000000012" DrawAspect="Content" ObjectID="_1736335973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45pt;height:157.7pt" o:ole="" o:preferrelative="t" stroked="f">
            <v:imagedata r:id="rId31" o:title=""/>
          </v:rect>
          <o:OLEObject Type="Embed" ProgID="StaticDib" ShapeID="rectole0000000013" DrawAspect="Content" ObjectID="_1736335974" r:id="rId32"/>
        </w:object>
      </w:r>
    </w:p>
    <w:p w14:paraId="4C1E781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80.05pt;height:231.45pt" o:ole="" o:preferrelative="t" stroked="f">
            <v:imagedata r:id="rId33" o:title=""/>
          </v:rect>
          <o:OLEObject Type="Embed" ProgID="StaticDib" ShapeID="rectole0000000014" DrawAspect="Content" ObjectID="_1736335975" r:id="rId34"/>
        </w:object>
      </w:r>
    </w:p>
    <w:p w14:paraId="47F2049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Static =&gt; Pertenece a las Clases y no a la instancia. Es decir, puede hacer Persona.variableEstatica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.55pt;height:446.6pt" o:ole="" o:preferrelative="t" stroked="f">
            <v:imagedata r:id="rId35" o:title=""/>
          </v:rect>
          <o:OLEObject Type="Embed" ProgID="StaticDib" ShapeID="rectole0000000015" DrawAspect="Content" ObjectID="_1736335976" r:id="rId36"/>
        </w:object>
      </w:r>
    </w:p>
    <w:p w14:paraId="362B18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6pt;height:254pt" o:ole="" o:preferrelative="t" stroked="f">
            <v:imagedata r:id="rId37" o:title=""/>
          </v:rect>
          <o:OLEObject Type="Embed" ProgID="StaticDib" ShapeID="rectole0000000016" DrawAspect="Content" ObjectID="_1736335977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6.6pt;height:306.55pt" o:ole="" o:preferrelative="t" stroked="f">
            <v:imagedata r:id="rId39" o:title=""/>
          </v:rect>
          <o:OLEObject Type="Embed" ProgID="StaticDib" ShapeID="rectole0000000017" DrawAspect="Content" ObjectID="_1736335978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6pt;height:192.15pt" o:ole="" o:preferrelative="t" stroked="f">
            <v:imagedata r:id="rId41" o:title=""/>
          </v:rect>
          <o:OLEObject Type="Embed" ProgID="StaticMetafile" ShapeID="rectole0000000018" DrawAspect="Content" ObjectID="_1736335979" r:id="rId42"/>
        </w:object>
      </w:r>
    </w:p>
    <w:p w14:paraId="5CCB8B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const impuestos = {</w:t>
      </w:r>
    </w:p>
    <w:p w14:paraId="07C69DA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6pt;height:260.6pt" o:ole="" o:preferrelative="t" stroked="f">
            <v:imagedata r:id="rId43" o:title=""/>
          </v:rect>
          <o:OLEObject Type="Embed" ProgID="StaticMetafile" ShapeID="rectole0000000019" DrawAspect="Content" ObjectID="_1736335980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poder acceder a un atributo privado lo poemos hacer por medio de una funcion =&gt; </w:t>
      </w:r>
    </w:p>
    <w:p w14:paraId="4846C91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getApellido() {</w:t>
      </w:r>
    </w:p>
    <w:p w14:paraId="5E9DA81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this.#apellido</w:t>
      </w:r>
    </w:p>
    <w:p w14:paraId="614726D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.25pt;height:176.7pt" o:ole="" o:preferrelative="t" stroked="f">
            <v:imagedata r:id="rId45" o:title=""/>
          </v:rect>
          <o:OLEObject Type="Embed" ProgID="StaticDib" ShapeID="rectole0000000020" DrawAspect="Content" ObjectID="_1736335981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6pt;height:163.9pt" o:ole="" o:preferrelative="t" stroked="f">
            <v:imagedata r:id="rId47" o:title=""/>
          </v:rect>
          <o:OLEObject Type="Embed" ProgID="StaticDib" ShapeID="rectole0000000021" DrawAspect="Content" ObjectID="_1736335982" r:id="rId48"/>
        </w:object>
      </w:r>
    </w:p>
    <w:p w14:paraId="4B031CB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7.85pt;height:350.3pt" o:ole="" o:preferrelative="t" stroked="f">
            <v:imagedata r:id="rId49" o:title=""/>
          </v:rect>
          <o:OLEObject Type="Embed" ProgID="StaticDib" ShapeID="rectole0000000022" DrawAspect="Content" ObjectID="_1736335983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3pt;height:212pt" o:ole="" o:preferrelative="t" stroked="f">
            <v:imagedata r:id="rId51" o:title=""/>
          </v:rect>
          <o:OLEObject Type="Embed" ProgID="StaticDib" ShapeID="rectole0000000023" DrawAspect="Content" ObjectID="_1736335984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3pt;height:209.8pt" o:ole="" o:preferrelative="t" stroked="f">
            <v:imagedata r:id="rId53" o:title=""/>
          </v:rect>
          <o:OLEObject Type="Embed" ProgID="StaticMetafile" ShapeID="rectole0000000024" DrawAspect="Content" ObjectID="_1736335985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75pt;height:204.5pt" o:ole="" o:preferrelative="t" stroked="f">
            <v:imagedata r:id="rId55" o:title=""/>
          </v:rect>
          <o:OLEObject Type="Embed" ProgID="StaticDib" ShapeID="rectole0000000025" DrawAspect="Content" ObjectID="_1736335986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45pt" o:ole="" o:preferrelative="t" stroked="f">
            <v:imagedata r:id="rId57" o:title=""/>
          </v:rect>
          <o:OLEObject Type="Embed" ProgID="StaticDib" ShapeID="rectole0000000026" DrawAspect="Content" ObjectID="_1736335987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Fulfilled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Rejectes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then, catch y el finally() que se usa posterior es para saber como reacionar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1) promesa.then</w:t>
      </w:r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then() se ejecuta cuando la promesa se ejecuto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2) promesa.catch()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catch() se ejecuta cuando la promesa se ejecuto en forma erronea</w:t>
      </w:r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3) promesa.finally()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finally() se ejecuta de todas formas ya sea por haber sido ejecutado por el then()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E2EEB">
        <w:rPr>
          <w:rFonts w:ascii="Calibri" w:eastAsia="Calibri" w:hAnsi="Calibri" w:cs="Calibri"/>
          <w:sz w:val="24"/>
          <w:szCs w:val="24"/>
        </w:rPr>
        <w:t>SetTimeOut</w:t>
      </w:r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JSON.stringify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JSON.parse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.GITIGNORE</w:t>
      </w:r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npm init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npm install express. Acordarse de ignorar la carpeta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 al momento de subirlo a git</w:t>
      </w:r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Se recomienda tener una carpeta src donde vivira todo nuestro codigo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Finalmente, el archivo app.js ya puede importar la dependencia instalada de express js, const express = require ('express')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import express from ‘express’</w:t>
      </w:r>
    </w:p>
    <w:p w14:paraId="56DCB378" w14:textId="40B05129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7267420" w14:textId="0DE02620" w:rsidR="007F3C40" w:rsidRPr="007F3C40" w:rsidRDefault="007F3C40" w:rsidP="007F3C40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u w:val="single"/>
        </w:rPr>
      </w:pPr>
      <w:r w:rsidRPr="007F3C40">
        <w:rPr>
          <w:rFonts w:ascii="Calibri" w:eastAsia="Calibri" w:hAnsi="Calibri" w:cs="Calibri"/>
          <w:sz w:val="40"/>
          <w:szCs w:val="40"/>
        </w:rPr>
        <w:lastRenderedPageBreak/>
        <w:t>PARA CREAR EL SERVIDOR CON EXPRESS</w:t>
      </w:r>
    </w:p>
    <w:p w14:paraId="1B8873F8" w14:textId="5CD5B1FB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D19CF91" wp14:editId="73B9F9C8">
            <wp:extent cx="5400040" cy="1528445"/>
            <wp:effectExtent l="0" t="0" r="0" b="0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0F61B868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EC1AD0" w14:textId="60156DF9" w:rsidR="00B864C5" w:rsidRP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  <w:u w:val="single"/>
        </w:rPr>
      </w:pPr>
      <w:r w:rsidRPr="00B864C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128CD1D" wp14:editId="05519B58">
            <wp:extent cx="3667637" cy="7116168"/>
            <wp:effectExtent l="0" t="0" r="9525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119" w14:textId="77777777" w:rsid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0D71DF1B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44E" w14:textId="6DDFD8B2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955FED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2C20277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8781824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CEDB3B8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6DDF252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A4383BC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F89283D" w14:textId="68E92561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CLASE 7 =&gt; EXPRESS AVANZADO</w:t>
      </w:r>
    </w:p>
    <w:p w14:paraId="2E4B426A" w14:textId="3C45E3FA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F5158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21C21A" wp14:editId="274CFA49">
            <wp:extent cx="5400040" cy="24244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620" w14:textId="3A22CE54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524B26" w14:textId="12E5F9D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82CD59D" wp14:editId="1CEB88A6">
            <wp:extent cx="5400040" cy="2255520"/>
            <wp:effectExtent l="0" t="0" r="0" b="0"/>
            <wp:docPr id="56" name="Imagen 5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Gráf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CB1" w14:textId="43FA9753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4F8D2A" wp14:editId="155DA11D">
            <wp:extent cx="5400040" cy="2456815"/>
            <wp:effectExtent l="0" t="0" r="0" b="0"/>
            <wp:docPr id="57" name="Imagen 5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, Carta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80F" w14:textId="15F96A1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830A11E" wp14:editId="410D0000">
            <wp:extent cx="5400040" cy="2287270"/>
            <wp:effectExtent l="0" t="0" r="0" b="0"/>
            <wp:docPr id="58" name="Imagen 5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, Cart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2DB" w14:textId="73974A14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0C4F67A" wp14:editId="60C7FF3A">
            <wp:extent cx="5400040" cy="1673860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4B1" w14:textId="12611C2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F299726" wp14:editId="2BA920EE">
            <wp:extent cx="5400040" cy="2352675"/>
            <wp:effectExtent l="0" t="0" r="0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DBE" w14:textId="2E9A071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C2519E6" wp14:editId="0C6F8DA7">
            <wp:extent cx="5400040" cy="2947035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1B6" w14:textId="07165590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D5AD718" wp14:editId="38C8B6B7">
            <wp:extent cx="5400040" cy="20574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8EF" w14:textId="3F7A30DE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90F603" wp14:editId="7253554B">
            <wp:extent cx="5400040" cy="247523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3B3" w14:textId="375D59A5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E71B41" wp14:editId="169A4532">
            <wp:extent cx="5400040" cy="3163570"/>
            <wp:effectExtent l="0" t="0" r="0" b="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5EB" w14:textId="4960E9F3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78893F0" wp14:editId="395B927A">
            <wp:extent cx="5400040" cy="2126615"/>
            <wp:effectExtent l="0" t="0" r="0" b="0"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1ED" w14:textId="79799EBE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2F9485" wp14:editId="63A871F2">
            <wp:extent cx="5400040" cy="22129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CDB1" w14:textId="02EAB836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1A9A26C" wp14:editId="659DCA98">
            <wp:extent cx="5400040" cy="2617470"/>
            <wp:effectExtent l="0" t="0" r="0" b="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B83E" w14:textId="02389A0B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9E01837" wp14:editId="24E81674">
            <wp:extent cx="5384800" cy="3230880"/>
            <wp:effectExtent l="0" t="0" r="0" b="0"/>
            <wp:docPr id="67" name="Imagen 6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un celular con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1243" cy="32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361" w14:textId="685D97E0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9986263" wp14:editId="60821557">
            <wp:extent cx="5400040" cy="2617470"/>
            <wp:effectExtent l="0" t="0" r="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765" w14:textId="1DA61576" w:rsidR="00046E17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90AF309" wp14:editId="02735590">
            <wp:extent cx="5400040" cy="2598420"/>
            <wp:effectExtent l="0" t="0" r="0" b="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006D" w14:textId="76B23914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0FDF4FC" wp14:editId="25B7A73D">
            <wp:extent cx="5400040" cy="2339975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A569" w14:textId="3169AD2D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9ACC717" wp14:editId="6775B9E1">
            <wp:extent cx="5400040" cy="3434080"/>
            <wp:effectExtent l="0" t="0" r="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C3E" w14:textId="580E68AA" w:rsidR="00B601E9" w:rsidRDefault="00B601E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La mejor opción para mandar un POST es con Body, raw y JSON</w:t>
      </w:r>
    </w:p>
    <w:p w14:paraId="6BC570FD" w14:textId="7C5135FB" w:rsidR="007F3C40" w:rsidRDefault="00D37C53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37C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1F6908D" wp14:editId="5D560966">
            <wp:extent cx="5400040" cy="2336165"/>
            <wp:effectExtent l="0" t="0" r="0" b="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B1F" w14:textId="142638D5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de POST y GET</w:t>
      </w:r>
    </w:p>
    <w:p w14:paraId="020F0775" w14:textId="3BB93D4F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683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E53680" wp14:editId="13258D69">
            <wp:extent cx="5400040" cy="2889885"/>
            <wp:effectExtent l="0" t="0" r="0" b="0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7884" w14:textId="369A814E" w:rsidR="00CB3401" w:rsidRDefault="00CB340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B340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7FB64" wp14:editId="28F85C48">
            <wp:extent cx="5400040" cy="2364105"/>
            <wp:effectExtent l="0" t="0" r="0" b="0"/>
            <wp:docPr id="77" name="Imagen 7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, Cart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03F" w14:textId="43966298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B5135A9" w14:textId="02B73194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5BD117" wp14:editId="24163335">
            <wp:extent cx="5400040" cy="1726565"/>
            <wp:effectExtent l="0" t="0" r="0" b="0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AC85" w14:textId="59A3B193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66145F" wp14:editId="2398FB0F">
            <wp:extent cx="5400040" cy="2569210"/>
            <wp:effectExtent l="0" t="0" r="0" b="0"/>
            <wp:docPr id="79" name="Imagen 7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Captura de pantalla de un celular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803" w14:textId="24670F2F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580033" wp14:editId="783442A2">
            <wp:extent cx="5400040" cy="170688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30D" w14:textId="77777777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475415E" w14:textId="03A9A1ED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A102F31" wp14:editId="21FA8FB0">
            <wp:extent cx="5400040" cy="1858645"/>
            <wp:effectExtent l="0" t="0" r="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8FF" w14:textId="772B29A6" w:rsidR="008D33C0" w:rsidRDefault="008D33C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D33C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402F6E6" wp14:editId="18525D97">
            <wp:extent cx="5372100" cy="1600200"/>
            <wp:effectExtent l="0" t="0" r="0" b="0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D4D" w14:textId="2578A61F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089AA69" w14:textId="02F82228" w:rsidR="00642B9E" w:rsidRPr="00642B9E" w:rsidRDefault="00642B9E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642B9E">
        <w:rPr>
          <w:rFonts w:ascii="Calibri" w:eastAsia="Calibri" w:hAnsi="Calibri" w:cs="Calibri"/>
          <w:sz w:val="40"/>
          <w:szCs w:val="40"/>
        </w:rPr>
        <w:t>EJERCICIO CLASE</w:t>
      </w:r>
    </w:p>
    <w:p w14:paraId="04430591" w14:textId="6082CB3E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42B9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63D39F6" wp14:editId="15E56A56">
            <wp:extent cx="4001058" cy="2457793"/>
            <wp:effectExtent l="0" t="0" r="0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F75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83F9BB6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581735A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4BBED7B" w14:textId="0786E928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sz w:val="40"/>
          <w:szCs w:val="40"/>
        </w:rPr>
        <w:lastRenderedPageBreak/>
        <w:t xml:space="preserve">CLASE </w:t>
      </w:r>
      <w:r w:rsidR="00D3190B">
        <w:rPr>
          <w:rFonts w:ascii="Calibri" w:eastAsia="Calibri" w:hAnsi="Calibri" w:cs="Calibri"/>
          <w:sz w:val="40"/>
          <w:szCs w:val="40"/>
        </w:rPr>
        <w:t>9</w:t>
      </w:r>
    </w:p>
    <w:p w14:paraId="014186BB" w14:textId="32331DAF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BCADFCB" wp14:editId="43A96D33">
            <wp:extent cx="5400040" cy="767715"/>
            <wp:effectExtent l="0" t="0" r="0" b="0"/>
            <wp:docPr id="81" name="Imagen 81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Un dibujo con letras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A22E" w14:textId="0365D72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A71D20B" wp14:editId="4F8D864B">
            <wp:extent cx="5387340" cy="2828925"/>
            <wp:effectExtent l="0" t="0" r="0" b="0"/>
            <wp:docPr id="84" name="Imagen 84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Texto, Chat o mensaje de 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880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6F7E" w14:textId="40C9E989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28BE7F1" wp14:editId="3407C913">
            <wp:extent cx="5379720" cy="2103120"/>
            <wp:effectExtent l="0" t="0" r="0" b="0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637" cy="21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0D21" w14:textId="0B21A50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4C48C15" wp14:editId="6D258A01">
            <wp:extent cx="5400040" cy="2004060"/>
            <wp:effectExtent l="0" t="0" r="0" b="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F0A" w14:textId="7B06023E" w:rsidR="00D143C7" w:rsidRDefault="000C73D3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C73D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1AC578" wp14:editId="4FD0096A">
            <wp:extent cx="5400040" cy="2579370"/>
            <wp:effectExtent l="0" t="0" r="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374" w14:textId="54D74F47" w:rsidR="000C73D3" w:rsidRPr="00D143C7" w:rsidRDefault="00E32CF1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E32CF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76E1AF4" wp14:editId="2B68216E">
            <wp:extent cx="5400040" cy="192151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0853" w14:textId="69E32099" w:rsidR="00D143C7" w:rsidRDefault="007E03F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E03F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080A1DF" wp14:editId="31CE9A97">
            <wp:extent cx="3572374" cy="3038899"/>
            <wp:effectExtent l="0" t="0" r="9525" b="9525"/>
            <wp:docPr id="91" name="Imagen 9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6BD7" w14:textId="71F2B6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6A687AE" wp14:editId="58D15690">
            <wp:extent cx="5400040" cy="27241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B3DE" w14:textId="1F77A339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B204775" wp14:editId="70163838">
            <wp:extent cx="5400040" cy="2244725"/>
            <wp:effectExtent l="0" t="0" r="0" b="0"/>
            <wp:docPr id="93" name="Imagen 9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, Correo electrónic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451" w14:textId="3E805AE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8D0723" wp14:editId="0AAADAB8">
            <wp:extent cx="5400040" cy="1879600"/>
            <wp:effectExtent l="0" t="0" r="0" b="0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B4AC" w14:textId="77777777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F660EBC" w14:textId="29A05896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2B8A984" wp14:editId="659FCCCA">
            <wp:extent cx="5400040" cy="2046605"/>
            <wp:effectExtent l="0" t="0" r="0" b="0"/>
            <wp:docPr id="95" name="Imagen 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EF7" w14:textId="5A8662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30348" wp14:editId="13310480">
            <wp:extent cx="5400040" cy="1609090"/>
            <wp:effectExtent l="0" t="0" r="0" b="0"/>
            <wp:docPr id="97" name="Imagen 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13C3" w14:textId="52ACAB7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08F1E81" wp14:editId="1B5C4D25">
            <wp:extent cx="5400040" cy="2143760"/>
            <wp:effectExtent l="0" t="0" r="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CCD" w14:textId="62E97BB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1C16AD" w14:textId="080C456A" w:rsidR="0044794A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82476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9CFB91D" wp14:editId="6D2DDBA8">
            <wp:extent cx="5400040" cy="3783330"/>
            <wp:effectExtent l="0" t="0" r="0" b="0"/>
            <wp:docPr id="89" name="Imagen 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83B1" w14:textId="77777777" w:rsidR="00582476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87EBC1" w14:textId="4703BA81" w:rsidR="00C61633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6C03C" wp14:editId="34D75681">
            <wp:extent cx="5400040" cy="2619375"/>
            <wp:effectExtent l="0" t="0" r="0" b="0"/>
            <wp:docPr id="100" name="Imagen 10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Texto, Carta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96C3" w14:textId="77777777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CDF7FD9" wp14:editId="67BD3AAB">
            <wp:extent cx="5400040" cy="2690495"/>
            <wp:effectExtent l="0" t="0" r="0" b="0"/>
            <wp:docPr id="96" name="Imagen 9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Diagrama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C81" w14:textId="6180997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A7C6D2" wp14:editId="0F4931E0">
            <wp:extent cx="5400040" cy="2797810"/>
            <wp:effectExtent l="0" t="0" r="0" b="0"/>
            <wp:docPr id="101" name="Imagen 1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9109" w14:textId="41D19A53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535E9C" wp14:editId="56883121">
            <wp:extent cx="5400040" cy="2831465"/>
            <wp:effectExtent l="0" t="0" r="0" b="0"/>
            <wp:docPr id="102" name="Imagen 10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Sitio web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4C1A" w14:textId="400D54D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447C069" wp14:editId="4AF55010">
            <wp:extent cx="5400040" cy="2890520"/>
            <wp:effectExtent l="0" t="0" r="0" b="0"/>
            <wp:docPr id="103" name="Imagen 1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26A" w14:textId="0F23835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C3390A8" wp14:editId="018E78E1">
            <wp:extent cx="5400040" cy="295021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BE7" w14:textId="5C2AE91C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53DBC06" wp14:editId="5637FE79">
            <wp:extent cx="5371482" cy="2583180"/>
            <wp:effectExtent l="0" t="0" r="0" b="0"/>
            <wp:docPr id="114" name="Imagen 1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85067" cy="25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D90" w14:textId="6A3C7555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4C84397" wp14:editId="64FD7348">
            <wp:extent cx="5400040" cy="2372360"/>
            <wp:effectExtent l="0" t="0" r="0" b="0"/>
            <wp:docPr id="105" name="Imagen 105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Texto, Correo electrónic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3877" w14:textId="60D734CB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114C5A" wp14:editId="5258F75F">
            <wp:extent cx="5400040" cy="2804160"/>
            <wp:effectExtent l="0" t="0" r="0" b="0"/>
            <wp:docPr id="106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1D2" w14:textId="04508D06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B575C8F" wp14:editId="33DB797F">
            <wp:extent cx="5400040" cy="2122170"/>
            <wp:effectExtent l="0" t="0" r="0" b="0"/>
            <wp:docPr id="107" name="Imagen 1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4AE" w14:textId="2818F0B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B233884" wp14:editId="71DC3638">
            <wp:extent cx="5400040" cy="3517900"/>
            <wp:effectExtent l="0" t="0" r="0" b="0"/>
            <wp:docPr id="108" name="Imagen 10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6562" w14:textId="6AAFC78F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C301EA4" wp14:editId="771E910E">
            <wp:extent cx="5400040" cy="2195195"/>
            <wp:effectExtent l="0" t="0" r="0" b="0"/>
            <wp:docPr id="109" name="Imagen 109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arta, Correo electrónic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45A" w14:textId="73AFD890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A6C2023" wp14:editId="02683B19">
            <wp:extent cx="5400040" cy="3185795"/>
            <wp:effectExtent l="0" t="0" r="0" b="0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0C25" w14:textId="193D8E3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87C4CA2" wp14:editId="1C0C26EA">
            <wp:extent cx="5400040" cy="236918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817" w14:textId="635046B1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C214259" wp14:editId="08C5FD8A">
            <wp:extent cx="5400040" cy="3810635"/>
            <wp:effectExtent l="0" t="0" r="0" b="0"/>
            <wp:docPr id="112" name="Imagen 1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Text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E66B" w14:textId="791FC6B0" w:rsidR="00463109" w:rsidRDefault="0046310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6310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3165854" wp14:editId="67D11EFA">
            <wp:extent cx="5400040" cy="3099435"/>
            <wp:effectExtent l="0" t="0" r="0" b="0"/>
            <wp:docPr id="117" name="Imagen 11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nterfaz de usuario gráfica, Aplicación, Sitio web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F657" w14:textId="2E0C868A" w:rsidR="0045432E" w:rsidRDefault="00463826" w:rsidP="00463826">
      <w:pPr>
        <w:spacing w:after="200" w:line="276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PROFE</w:t>
      </w:r>
    </w:p>
    <w:p w14:paraId="25413FB1" w14:textId="1B83342C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09DEB9E" wp14:editId="39FF8AF9">
            <wp:extent cx="5400040" cy="2848610"/>
            <wp:effectExtent l="0" t="0" r="0" b="0"/>
            <wp:docPr id="113" name="Imagen 1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Texto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1865" w14:textId="6986C324" w:rsidR="00463109" w:rsidRDefault="00463109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Enctype=”multipart/form-data” </w:t>
      </w:r>
    </w:p>
    <w:p w14:paraId="71F91DDB" w14:textId="55D53BC2" w:rsidR="00463109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Imagen: &lt;input type=”file” name=”archivo”&gt;</w:t>
      </w:r>
    </w:p>
    <w:p w14:paraId="13753AED" w14:textId="55A98FAF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sz w:val="24"/>
          <w:szCs w:val="24"/>
        </w:rPr>
        <w:t>Npm i multer</w:t>
      </w:r>
    </w:p>
    <w:p w14:paraId="6D3F5410" w14:textId="4BA53E0D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Crear la carpeta utils =&gt; y ahí crear index.js</w:t>
      </w:r>
    </w:p>
    <w:p w14:paraId="1D4A54E3" w14:textId="53839931" w:rsidR="00C038BF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 index copio este código</w:t>
      </w:r>
    </w:p>
    <w:p w14:paraId="765C230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'multer'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9344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7C5E3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diskStorage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60F687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destination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82840C7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'uploads'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49E31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C98D5A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filename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4A00CD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038BF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now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originalname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}`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0D7FBB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9F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2FAE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storage: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EC1E4E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</w:p>
    <w:p w14:paraId="42ED5A45" w14:textId="6E98F41A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</w:p>
    <w:p w14:paraId="685CB4C5" w14:textId="53E6C0E2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6) en la carpeta que quiero que se suba =&gt; en mi caso user. Pongo lo siguiente</w:t>
      </w:r>
    </w:p>
    <w:p w14:paraId="56828773" w14:textId="10E2E344" w:rsidR="00C038BF" w:rsidRPr="00BB5EB9" w:rsidRDefault="00BB5EB9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  <w:lang w:val="es-ES"/>
        </w:rPr>
      </w:pPr>
      <w:r w:rsidRPr="00BB5EB9">
        <w:rPr>
          <w:rFonts w:ascii="Calibri" w:eastAsia="Calibri" w:hAnsi="Calibri" w:cs="Calibri"/>
          <w:noProof/>
          <w:sz w:val="24"/>
          <w:szCs w:val="24"/>
          <w:lang w:val="es-ES"/>
        </w:rPr>
        <w:lastRenderedPageBreak/>
        <w:drawing>
          <wp:inline distT="0" distB="0" distL="0" distR="0" wp14:anchorId="6B356212" wp14:editId="3BA778F5">
            <wp:extent cx="5140960" cy="4528185"/>
            <wp:effectExtent l="0" t="0" r="0" b="0"/>
            <wp:docPr id="119" name="Imagen 1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Texto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9DA" w14:textId="155FEEAE" w:rsidR="00463826" w:rsidRDefault="00C038BF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</w:t>
      </w:r>
      <w:r w:rsidR="00463826">
        <w:rPr>
          <w:rFonts w:ascii="Calibri" w:eastAsia="Calibri" w:hAnsi="Calibri" w:cs="Calibri"/>
          <w:sz w:val="24"/>
          <w:szCs w:val="24"/>
        </w:rPr>
        <w:t>Creo una carpeta uploads</w:t>
      </w:r>
      <w:r w:rsidR="00BB5EB9">
        <w:rPr>
          <w:rFonts w:ascii="Calibri" w:eastAsia="Calibri" w:hAnsi="Calibri" w:cs="Calibri"/>
          <w:sz w:val="24"/>
          <w:szCs w:val="24"/>
        </w:rPr>
        <w:t xml:space="preserve"> al nivel de src</w:t>
      </w:r>
      <w:r w:rsidR="00463826">
        <w:rPr>
          <w:rFonts w:ascii="Calibri" w:eastAsia="Calibri" w:hAnsi="Calibri" w:cs="Calibri"/>
          <w:sz w:val="24"/>
          <w:szCs w:val="24"/>
        </w:rPr>
        <w:t xml:space="preserve"> =&gt; que se van a subir las </w:t>
      </w:r>
      <w:r w:rsidR="00C64F8F">
        <w:rPr>
          <w:rFonts w:ascii="Calibri" w:eastAsia="Calibri" w:hAnsi="Calibri" w:cs="Calibri"/>
          <w:sz w:val="24"/>
          <w:szCs w:val="24"/>
        </w:rPr>
        <w:t>imágenes</w:t>
      </w:r>
    </w:p>
    <w:p w14:paraId="583F482D" w14:textId="1C543D4A" w:rsidR="00C64F8F" w:rsidRPr="00C64F8F" w:rsidRDefault="00C64F8F" w:rsidP="00C64F8F">
      <w:pPr>
        <w:spacing w:after="200" w:line="276" w:lineRule="auto"/>
        <w:ind w:left="360"/>
        <w:jc w:val="center"/>
        <w:rPr>
          <w:rFonts w:ascii="Calibri" w:eastAsia="Calibri" w:hAnsi="Calibri" w:cs="Calibri"/>
          <w:sz w:val="40"/>
          <w:szCs w:val="40"/>
        </w:rPr>
      </w:pPr>
    </w:p>
    <w:p w14:paraId="5227846D" w14:textId="083BAA48" w:rsidR="0045432E" w:rsidRDefault="006766C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766C6">
        <w:rPr>
          <w:rFonts w:ascii="Calibri" w:eastAsia="Calibri" w:hAnsi="Calibri" w:cs="Calibri"/>
          <w:sz w:val="40"/>
          <w:szCs w:val="40"/>
        </w:rPr>
        <w:lastRenderedPageBreak/>
        <w:drawing>
          <wp:inline distT="0" distB="0" distL="0" distR="0" wp14:anchorId="74004579" wp14:editId="619638AF">
            <wp:extent cx="5400040" cy="1123315"/>
            <wp:effectExtent l="0" t="0" r="0" b="0"/>
            <wp:docPr id="132" name="Imagen 13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Imagen que contiene Text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F8F">
        <w:rPr>
          <w:rFonts w:ascii="Calibri" w:eastAsia="Calibri" w:hAnsi="Calibri" w:cs="Calibri"/>
          <w:sz w:val="24"/>
          <w:szCs w:val="24"/>
        </w:rPr>
        <w:tab/>
      </w:r>
      <w:r w:rsidR="00C64F8F" w:rsidRPr="00C64F8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52C9FC" wp14:editId="37624EF7">
            <wp:extent cx="5400040" cy="2610485"/>
            <wp:effectExtent l="0" t="0" r="0" b="0"/>
            <wp:docPr id="90" name="Imagen 9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A05" w14:textId="6C5CE025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72D8915" wp14:editId="47C85B21">
            <wp:extent cx="5400040" cy="2779395"/>
            <wp:effectExtent l="0" t="0" r="0" b="0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F81" w14:textId="40D59E94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3EADD06" wp14:editId="781E6355">
            <wp:extent cx="5400040" cy="1645920"/>
            <wp:effectExtent l="0" t="0" r="0" b="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606A" w14:textId="5123A57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967B794" wp14:editId="38EF5885">
            <wp:extent cx="5400040" cy="2767965"/>
            <wp:effectExtent l="0" t="0" r="0" b="0"/>
            <wp:docPr id="116" name="Imagen 11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Diagrama&#10;&#10;Descripción generada automáticamente con confianza media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E3E" w14:textId="47119D30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0B4D0F" wp14:editId="24C94B6F">
            <wp:extent cx="5400040" cy="2362835"/>
            <wp:effectExtent l="0" t="0" r="0" b="0"/>
            <wp:docPr id="118" name="Imagen 1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Text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C86" w14:textId="03952AD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C993FA4" wp14:editId="3D49F803">
            <wp:extent cx="5400040" cy="3105785"/>
            <wp:effectExtent l="0" t="0" r="0" b="0"/>
            <wp:docPr id="130" name="Imagen 1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Interfaz de usuario gráfica, Texto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24C3" w14:textId="6F4753E2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7497C17" wp14:editId="061BB04E">
            <wp:extent cx="5400040" cy="2294255"/>
            <wp:effectExtent l="0" t="0" r="0" b="0"/>
            <wp:docPr id="120" name="Imagen 120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Texto, Aplicación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41B" w14:textId="5B6414E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5011B7F" wp14:editId="1D798EB2">
            <wp:extent cx="5400040" cy="2828925"/>
            <wp:effectExtent l="0" t="0" r="0" b="0"/>
            <wp:docPr id="121" name="Imagen 1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Texto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C593" w14:textId="77777777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83FF99" w14:textId="1C6C1E1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A5DBB04" wp14:editId="3AD24E8B">
            <wp:extent cx="5400040" cy="2787015"/>
            <wp:effectExtent l="0" t="0" r="0" b="0"/>
            <wp:docPr id="122" name="Imagen 1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C9C" w14:textId="76679B73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2F2BE6A" wp14:editId="472974A1">
            <wp:extent cx="5400040" cy="2788285"/>
            <wp:effectExtent l="0" t="0" r="0" b="0"/>
            <wp:docPr id="123" name="Imagen 1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Text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F23" w14:textId="5AD90786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B98D8" wp14:editId="137A6DF5">
            <wp:extent cx="5400040" cy="2823210"/>
            <wp:effectExtent l="0" t="0" r="0" b="0"/>
            <wp:docPr id="124" name="Imagen 1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Text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905F" w14:textId="337868A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3C4258" wp14:editId="028495ED">
            <wp:extent cx="5400040" cy="2445385"/>
            <wp:effectExtent l="0" t="0" r="0" b="0"/>
            <wp:docPr id="125" name="Imagen 1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Texto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E0C5" w14:textId="49EC759A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1546DB3" wp14:editId="7DB5FE5F">
            <wp:extent cx="5400040" cy="2915285"/>
            <wp:effectExtent l="0" t="0" r="0" b="0"/>
            <wp:docPr id="126" name="Imagen 1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Texto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ECA" w14:textId="0C580319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E5FC930" wp14:editId="274B3C60">
            <wp:extent cx="5400040" cy="2431415"/>
            <wp:effectExtent l="0" t="0" r="0" b="0"/>
            <wp:docPr id="127" name="Imagen 127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nterfaz de usuario gráfica, Texto, Chat o mensaje de texto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8FDB" w14:textId="62D1BBCE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EA17F6E" wp14:editId="64C4893C">
            <wp:extent cx="5400040" cy="2935605"/>
            <wp:effectExtent l="0" t="0" r="0" b="0"/>
            <wp:docPr id="128" name="Imagen 1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Text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B517" w14:textId="01CDC7A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FFE83E4" wp14:editId="6813E534">
            <wp:extent cx="5400040" cy="2582545"/>
            <wp:effectExtent l="0" t="0" r="0" b="0"/>
            <wp:docPr id="129" name="Imagen 1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Interfaz de usuario gráfica, Texto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230A" w14:textId="76FFD171" w:rsidR="00136E32" w:rsidRPr="008119D2" w:rsidRDefault="00136E3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36E3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F12E0E6" wp14:editId="224AB358">
            <wp:extent cx="4696480" cy="2962688"/>
            <wp:effectExtent l="0" t="0" r="8890" b="9525"/>
            <wp:docPr id="131" name="Imagen 1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 131" descr="Captura de pantalla de computadora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6E32" w:rsidRPr="008119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232392"/>
    <w:multiLevelType w:val="hybridMultilevel"/>
    <w:tmpl w:val="5C7A345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1"/>
  </w:num>
  <w:num w:numId="2" w16cid:durableId="1882594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46E17"/>
    <w:rsid w:val="000A32F2"/>
    <w:rsid w:val="000C2E4A"/>
    <w:rsid w:val="000C6831"/>
    <w:rsid w:val="000C73D3"/>
    <w:rsid w:val="000F61BA"/>
    <w:rsid w:val="00136E32"/>
    <w:rsid w:val="00176D85"/>
    <w:rsid w:val="00194F11"/>
    <w:rsid w:val="001953C9"/>
    <w:rsid w:val="001D5F6B"/>
    <w:rsid w:val="001F26D7"/>
    <w:rsid w:val="00245ECC"/>
    <w:rsid w:val="002802CD"/>
    <w:rsid w:val="00286650"/>
    <w:rsid w:val="002B0FA7"/>
    <w:rsid w:val="00323CE6"/>
    <w:rsid w:val="0033430B"/>
    <w:rsid w:val="00376457"/>
    <w:rsid w:val="00380EBA"/>
    <w:rsid w:val="003F3158"/>
    <w:rsid w:val="004319F8"/>
    <w:rsid w:val="00432D78"/>
    <w:rsid w:val="0044794A"/>
    <w:rsid w:val="0045432E"/>
    <w:rsid w:val="00463109"/>
    <w:rsid w:val="00463826"/>
    <w:rsid w:val="004C3C00"/>
    <w:rsid w:val="00582476"/>
    <w:rsid w:val="00592D3E"/>
    <w:rsid w:val="00595D72"/>
    <w:rsid w:val="005E662D"/>
    <w:rsid w:val="00635D49"/>
    <w:rsid w:val="00642B9E"/>
    <w:rsid w:val="006766C6"/>
    <w:rsid w:val="006A0B41"/>
    <w:rsid w:val="007005B8"/>
    <w:rsid w:val="007210FA"/>
    <w:rsid w:val="007D1F9F"/>
    <w:rsid w:val="007E03F7"/>
    <w:rsid w:val="007F3C40"/>
    <w:rsid w:val="00803A75"/>
    <w:rsid w:val="008119D2"/>
    <w:rsid w:val="00835F93"/>
    <w:rsid w:val="008638CD"/>
    <w:rsid w:val="008B6468"/>
    <w:rsid w:val="008D33C0"/>
    <w:rsid w:val="00920CA8"/>
    <w:rsid w:val="00A317BA"/>
    <w:rsid w:val="00A46544"/>
    <w:rsid w:val="00B543CD"/>
    <w:rsid w:val="00B601E9"/>
    <w:rsid w:val="00B864C5"/>
    <w:rsid w:val="00BB5EB9"/>
    <w:rsid w:val="00BC2F36"/>
    <w:rsid w:val="00C038BF"/>
    <w:rsid w:val="00C04AF6"/>
    <w:rsid w:val="00C30327"/>
    <w:rsid w:val="00C46DDB"/>
    <w:rsid w:val="00C60F97"/>
    <w:rsid w:val="00C61633"/>
    <w:rsid w:val="00C64F8F"/>
    <w:rsid w:val="00CB3401"/>
    <w:rsid w:val="00CB3C66"/>
    <w:rsid w:val="00CE2EEB"/>
    <w:rsid w:val="00D143C7"/>
    <w:rsid w:val="00D3190B"/>
    <w:rsid w:val="00D37C53"/>
    <w:rsid w:val="00D51F94"/>
    <w:rsid w:val="00DA6A06"/>
    <w:rsid w:val="00E3260F"/>
    <w:rsid w:val="00E32CF1"/>
    <w:rsid w:val="00E9182F"/>
    <w:rsid w:val="00F5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63" Type="http://schemas.openxmlformats.org/officeDocument/2006/relationships/image" Target="media/image32.png"/><Relationship Id="rId84" Type="http://schemas.openxmlformats.org/officeDocument/2006/relationships/image" Target="media/image53.png"/><Relationship Id="rId138" Type="http://schemas.openxmlformats.org/officeDocument/2006/relationships/image" Target="media/image107.png"/><Relationship Id="rId159" Type="http://schemas.openxmlformats.org/officeDocument/2006/relationships/image" Target="media/image128.png"/><Relationship Id="rId170" Type="http://schemas.openxmlformats.org/officeDocument/2006/relationships/image" Target="media/image139.png"/><Relationship Id="rId191" Type="http://schemas.openxmlformats.org/officeDocument/2006/relationships/fontTable" Target="fontTable.xml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53" Type="http://schemas.openxmlformats.org/officeDocument/2006/relationships/image" Target="media/image25.png"/><Relationship Id="rId74" Type="http://schemas.openxmlformats.org/officeDocument/2006/relationships/image" Target="media/image43.png"/><Relationship Id="rId128" Type="http://schemas.openxmlformats.org/officeDocument/2006/relationships/image" Target="media/image97.png"/><Relationship Id="rId149" Type="http://schemas.openxmlformats.org/officeDocument/2006/relationships/image" Target="media/image118.png"/><Relationship Id="rId5" Type="http://schemas.openxmlformats.org/officeDocument/2006/relationships/image" Target="media/image1.png"/><Relationship Id="rId95" Type="http://schemas.openxmlformats.org/officeDocument/2006/relationships/image" Target="media/image64.png"/><Relationship Id="rId160" Type="http://schemas.openxmlformats.org/officeDocument/2006/relationships/image" Target="media/image129.png"/><Relationship Id="rId181" Type="http://schemas.openxmlformats.org/officeDocument/2006/relationships/image" Target="media/image150.png"/><Relationship Id="rId22" Type="http://schemas.openxmlformats.org/officeDocument/2006/relationships/oleObject" Target="embeddings/oleObject9.bin"/><Relationship Id="rId43" Type="http://schemas.openxmlformats.org/officeDocument/2006/relationships/image" Target="media/image20.png"/><Relationship Id="rId64" Type="http://schemas.openxmlformats.org/officeDocument/2006/relationships/image" Target="media/image33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54.png"/><Relationship Id="rId150" Type="http://schemas.openxmlformats.org/officeDocument/2006/relationships/image" Target="media/image119.png"/><Relationship Id="rId171" Type="http://schemas.openxmlformats.org/officeDocument/2006/relationships/image" Target="media/image140.png"/><Relationship Id="rId192" Type="http://schemas.openxmlformats.org/officeDocument/2006/relationships/theme" Target="theme/theme1.xml"/><Relationship Id="rId12" Type="http://schemas.openxmlformats.org/officeDocument/2006/relationships/oleObject" Target="embeddings/oleObject4.bin"/><Relationship Id="rId33" Type="http://schemas.openxmlformats.org/officeDocument/2006/relationships/image" Target="media/image15.png"/><Relationship Id="rId108" Type="http://schemas.openxmlformats.org/officeDocument/2006/relationships/image" Target="media/image77.png"/><Relationship Id="rId129" Type="http://schemas.openxmlformats.org/officeDocument/2006/relationships/image" Target="media/image98.png"/><Relationship Id="rId54" Type="http://schemas.openxmlformats.org/officeDocument/2006/relationships/oleObject" Target="embeddings/oleObject25.bin"/><Relationship Id="rId75" Type="http://schemas.openxmlformats.org/officeDocument/2006/relationships/image" Target="media/image44.png"/><Relationship Id="rId96" Type="http://schemas.openxmlformats.org/officeDocument/2006/relationships/image" Target="media/image65.png"/><Relationship Id="rId140" Type="http://schemas.openxmlformats.org/officeDocument/2006/relationships/image" Target="media/image109.png"/><Relationship Id="rId161" Type="http://schemas.openxmlformats.org/officeDocument/2006/relationships/image" Target="media/image130.png"/><Relationship Id="rId182" Type="http://schemas.openxmlformats.org/officeDocument/2006/relationships/image" Target="media/image151.png"/><Relationship Id="rId6" Type="http://schemas.openxmlformats.org/officeDocument/2006/relationships/oleObject" Target="embeddings/oleObject1.bin"/><Relationship Id="rId23" Type="http://schemas.openxmlformats.org/officeDocument/2006/relationships/image" Target="media/image10.png"/><Relationship Id="rId119" Type="http://schemas.openxmlformats.org/officeDocument/2006/relationships/image" Target="media/image88.png"/><Relationship Id="rId44" Type="http://schemas.openxmlformats.org/officeDocument/2006/relationships/oleObject" Target="embeddings/oleObject20.bin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99.png"/><Relationship Id="rId151" Type="http://schemas.openxmlformats.org/officeDocument/2006/relationships/image" Target="media/image120.png"/><Relationship Id="rId172" Type="http://schemas.openxmlformats.org/officeDocument/2006/relationships/image" Target="media/image141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188" Type="http://schemas.openxmlformats.org/officeDocument/2006/relationships/image" Target="media/image157.png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162" Type="http://schemas.openxmlformats.org/officeDocument/2006/relationships/image" Target="media/image131.png"/><Relationship Id="rId183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157" Type="http://schemas.openxmlformats.org/officeDocument/2006/relationships/image" Target="media/image126.png"/><Relationship Id="rId178" Type="http://schemas.openxmlformats.org/officeDocument/2006/relationships/image" Target="media/image147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52" Type="http://schemas.openxmlformats.org/officeDocument/2006/relationships/image" Target="media/image121.png"/><Relationship Id="rId173" Type="http://schemas.openxmlformats.org/officeDocument/2006/relationships/image" Target="media/image142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image" Target="media/image132.png"/><Relationship Id="rId184" Type="http://schemas.openxmlformats.org/officeDocument/2006/relationships/image" Target="media/image153.png"/><Relationship Id="rId189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7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74" Type="http://schemas.openxmlformats.org/officeDocument/2006/relationships/image" Target="media/image143.png"/><Relationship Id="rId179" Type="http://schemas.openxmlformats.org/officeDocument/2006/relationships/image" Target="media/image148.png"/><Relationship Id="rId190" Type="http://schemas.openxmlformats.org/officeDocument/2006/relationships/image" Target="media/image159.png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185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49.png"/><Relationship Id="rId26" Type="http://schemas.openxmlformats.org/officeDocument/2006/relationships/oleObject" Target="embeddings/oleObject11.bin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3.png"/><Relationship Id="rId175" Type="http://schemas.openxmlformats.org/officeDocument/2006/relationships/image" Target="media/image144.png"/><Relationship Id="rId16" Type="http://schemas.openxmlformats.org/officeDocument/2006/relationships/oleObject" Target="embeddings/oleObject6.bin"/><Relationship Id="rId37" Type="http://schemas.openxmlformats.org/officeDocument/2006/relationships/image" Target="media/image17.png"/><Relationship Id="rId58" Type="http://schemas.openxmlformats.org/officeDocument/2006/relationships/oleObject" Target="embeddings/oleObject27.bin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image" Target="media/image59.png"/><Relationship Id="rId165" Type="http://schemas.openxmlformats.org/officeDocument/2006/relationships/image" Target="media/image134.png"/><Relationship Id="rId186" Type="http://schemas.openxmlformats.org/officeDocument/2006/relationships/image" Target="media/image155.png"/><Relationship Id="rId27" Type="http://schemas.openxmlformats.org/officeDocument/2006/relationships/image" Target="media/image12.png"/><Relationship Id="rId48" Type="http://schemas.openxmlformats.org/officeDocument/2006/relationships/oleObject" Target="embeddings/oleObject22.bin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49.png"/><Relationship Id="rId155" Type="http://schemas.openxmlformats.org/officeDocument/2006/relationships/image" Target="media/image124.png"/><Relationship Id="rId176" Type="http://schemas.openxmlformats.org/officeDocument/2006/relationships/image" Target="media/image145.png"/><Relationship Id="rId17" Type="http://schemas.openxmlformats.org/officeDocument/2006/relationships/image" Target="media/image7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24" Type="http://schemas.openxmlformats.org/officeDocument/2006/relationships/image" Target="media/image93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image" Target="media/image114.png"/><Relationship Id="rId166" Type="http://schemas.openxmlformats.org/officeDocument/2006/relationships/image" Target="media/image135.png"/><Relationship Id="rId187" Type="http://schemas.openxmlformats.org/officeDocument/2006/relationships/image" Target="media/image156.png"/><Relationship Id="rId1" Type="http://schemas.openxmlformats.org/officeDocument/2006/relationships/numbering" Target="numbering.xml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image" Target="media/image83.png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104.png"/><Relationship Id="rId156" Type="http://schemas.openxmlformats.org/officeDocument/2006/relationships/image" Target="media/image125.png"/><Relationship Id="rId177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</TotalTime>
  <Pages>1</Pages>
  <Words>613</Words>
  <Characters>3373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24</cp:revision>
  <dcterms:created xsi:type="dcterms:W3CDTF">2023-01-14T17:21:00Z</dcterms:created>
  <dcterms:modified xsi:type="dcterms:W3CDTF">2023-01-27T17:45:00Z</dcterms:modified>
</cp:coreProperties>
</file>